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Pr="008C1FDF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C1FDF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FDF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201</w:t>
      </w:r>
      <w:r w:rsidR="008C1FDF" w:rsidRPr="008C1FDF">
        <w:rPr>
          <w:rFonts w:ascii="Times New Roman" w:hAnsi="Times New Roman" w:cs="Times New Roman"/>
          <w:sz w:val="24"/>
          <w:szCs w:val="24"/>
        </w:rPr>
        <w:t>7</w:t>
      </w:r>
      <w:r w:rsidR="009127CA" w:rsidRPr="008C1FDF">
        <w:rPr>
          <w:rFonts w:ascii="Times New Roman" w:hAnsi="Times New Roman" w:cs="Times New Roman"/>
          <w:sz w:val="24"/>
          <w:szCs w:val="24"/>
        </w:rPr>
        <w:t xml:space="preserve"> </w:t>
      </w:r>
      <w:r w:rsidRPr="008C1FDF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</w:t>
      </w:r>
    </w:p>
    <w:p w:rsidR="00720883" w:rsidRPr="008C1FDF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FDF">
        <w:rPr>
          <w:rFonts w:ascii="Times New Roman" w:hAnsi="Times New Roman" w:cs="Times New Roman"/>
          <w:sz w:val="24"/>
          <w:szCs w:val="24"/>
        </w:rPr>
        <w:t>(по состоянию на конец отчетного периода), представленные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2693"/>
        <w:gridCol w:w="1701"/>
        <w:gridCol w:w="1985"/>
        <w:gridCol w:w="2976"/>
      </w:tblGrid>
      <w:tr w:rsidR="00720883" w:rsidRPr="008C1FDF" w:rsidTr="008C1FDF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9" w:rsidRPr="008C1FDF" w:rsidRDefault="00720883" w:rsidP="00355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20883" w:rsidRPr="008C1FDF" w:rsidRDefault="00720883" w:rsidP="00355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имя,   </w:t>
            </w:r>
            <w:r w:rsidRPr="008C1F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отчество </w:t>
            </w:r>
            <w:r w:rsidRPr="008C1F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8C1FDF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Замещаемая муниципальная должность</w:t>
            </w:r>
          </w:p>
          <w:p w:rsidR="00720883" w:rsidRPr="008C1FDF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8C1FDF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883" w:rsidRPr="008C1FDF" w:rsidRDefault="00720883" w:rsidP="008C1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0734" w:rsidRPr="008C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FDF" w:rsidRPr="008C1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0734"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8C1FDF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  имущества,  п</w:t>
            </w:r>
            <w:r w:rsidR="001C3919"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ринадлежащих на праве </w:t>
            </w: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собственности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8C1FDF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Перечень  транспортных средств, принадлежащих</w:t>
            </w:r>
          </w:p>
          <w:p w:rsidR="001C3919" w:rsidRPr="008C1FDF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</w:t>
            </w:r>
          </w:p>
          <w:p w:rsidR="00720883" w:rsidRPr="008C1FDF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(вид, марка)  </w:t>
            </w:r>
          </w:p>
        </w:tc>
      </w:tr>
      <w:tr w:rsidR="00720883" w:rsidRPr="00087600" w:rsidTr="008C1F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8C1FDF" w:rsidRDefault="00720883" w:rsidP="0069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8C1FDF" w:rsidRDefault="00720883" w:rsidP="0069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8C1FDF" w:rsidRDefault="00720883" w:rsidP="0069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8C1FDF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1" w:rsidRPr="008C1FDF" w:rsidRDefault="00355FF1" w:rsidP="00355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3" w:rsidRPr="008C1FDF" w:rsidRDefault="00720883" w:rsidP="00355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83" w:rsidRPr="00087600" w:rsidTr="008C1F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8C1FDF" w:rsidRDefault="00720883" w:rsidP="0069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8C1FDF" w:rsidRDefault="00720883" w:rsidP="0069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8C1FDF" w:rsidRDefault="00720883" w:rsidP="0069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8C1FDF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  имущества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9" w:rsidRPr="008C1FDF" w:rsidRDefault="001C3919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0883" w:rsidRPr="008C1FDF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720883" w:rsidRPr="008C1FDF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9" w:rsidRPr="008C1FDF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20883" w:rsidRPr="008C1FDF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720883" w:rsidRPr="008C1FDF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8C1FDF" w:rsidRDefault="00720883" w:rsidP="0069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2" w:rsidRPr="00087600" w:rsidTr="008C1FDF">
        <w:trPr>
          <w:trHeight w:val="1175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DF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1E0EB2" w:rsidRPr="008C1FDF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Алексей Алексеевич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1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355FF1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</w:t>
            </w:r>
            <w:r w:rsidR="008B4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</w:t>
            </w:r>
          </w:p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 w:rsidR="00355FF1" w:rsidRPr="008C1F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B2" w:rsidRPr="008C1FDF" w:rsidRDefault="008C1FDF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1 416 225,78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строительство (общедолевая собственность, доля ½</w:t>
            </w:r>
            <w:proofErr w:type="gramStart"/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3 882,00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2" w:rsidRPr="00087600" w:rsidTr="008C1FDF">
        <w:trPr>
          <w:trHeight w:val="31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Жилой дом (общедолевая собственность, доля ½</w:t>
            </w:r>
            <w:proofErr w:type="gramStart"/>
            <w:r w:rsidRPr="008C1FD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516,70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2" w:rsidRPr="00087600" w:rsidTr="008C1FDF">
        <w:trPr>
          <w:trHeight w:val="24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Здание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666,30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8C1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2" w:rsidRPr="00087600" w:rsidTr="008C1FDF">
        <w:trPr>
          <w:trHeight w:val="248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Здание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676,10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8C1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2" w:rsidRPr="00087600" w:rsidTr="008C1FDF">
        <w:trPr>
          <w:trHeight w:val="23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Здание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319,10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8C1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2" w:rsidRPr="00087600" w:rsidTr="008C1FDF">
        <w:trPr>
          <w:trHeight w:val="38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Здание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8C1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2" w:rsidRPr="00087600" w:rsidTr="008C1FDF">
        <w:trPr>
          <w:trHeight w:val="28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1" w:rsidRPr="008C1FDF" w:rsidRDefault="001E0EB2" w:rsidP="008C1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бессрочное)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8C1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Pr="008C1FDF" w:rsidRDefault="001E0EB2" w:rsidP="001E0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7CA" w:rsidRDefault="009127CA" w:rsidP="001C3919"/>
    <w:sectPr w:rsidR="009127CA" w:rsidSect="001C391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4013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504E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5D8B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3205"/>
    <w:rsid w:val="001C3919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0EB2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25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3763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55FF1"/>
    <w:rsid w:val="00360298"/>
    <w:rsid w:val="003603CB"/>
    <w:rsid w:val="00367A8D"/>
    <w:rsid w:val="00370ECC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58FB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76ED7"/>
    <w:rsid w:val="0068370C"/>
    <w:rsid w:val="00685180"/>
    <w:rsid w:val="00685BB2"/>
    <w:rsid w:val="0068618D"/>
    <w:rsid w:val="00687376"/>
    <w:rsid w:val="00691383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6817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60FB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0734"/>
    <w:rsid w:val="0086290B"/>
    <w:rsid w:val="0086295B"/>
    <w:rsid w:val="00862A75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42E9"/>
    <w:rsid w:val="008B75C5"/>
    <w:rsid w:val="008B77CD"/>
    <w:rsid w:val="008B7D61"/>
    <w:rsid w:val="008C13FC"/>
    <w:rsid w:val="008C1FDF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DEE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27CA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3648"/>
    <w:rsid w:val="00B3403B"/>
    <w:rsid w:val="00B35713"/>
    <w:rsid w:val="00B36604"/>
    <w:rsid w:val="00B37F02"/>
    <w:rsid w:val="00B40DC0"/>
    <w:rsid w:val="00B41F3A"/>
    <w:rsid w:val="00B42512"/>
    <w:rsid w:val="00B428C6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58AA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1A83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4943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227E-E03D-4E83-9BDA-092EF194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10</cp:revision>
  <cp:lastPrinted>2018-04-04T09:27:00Z</cp:lastPrinted>
  <dcterms:created xsi:type="dcterms:W3CDTF">2017-03-27T11:48:00Z</dcterms:created>
  <dcterms:modified xsi:type="dcterms:W3CDTF">2018-05-17T09:53:00Z</dcterms:modified>
</cp:coreProperties>
</file>